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F0EE" w14:textId="0181E0C5" w:rsidR="007D4732" w:rsidRDefault="005C11EA" w:rsidP="00085719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07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98845C" wp14:editId="6C1AB05C">
            <wp:extent cx="970008" cy="970008"/>
            <wp:effectExtent l="0" t="0" r="0" b="1905"/>
            <wp:docPr id="1" name="รูปภาพ 1" descr="หน้าแรก | กรมควบคุมโร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แรก | กรมควบคุมโร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51" cy="98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6524" w14:textId="0FBB4A2B" w:rsidR="00085719" w:rsidRPr="00D26526" w:rsidRDefault="00085719" w:rsidP="00085719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13548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หัวข้องานวิจัยจากงานประจำ (</w:t>
      </w:r>
      <w:r w:rsidRPr="00D26526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26526">
        <w:rPr>
          <w:rFonts w:ascii="TH SarabunPSK" w:hAnsi="TH SarabunPSK" w:cs="TH SarabunPSK"/>
          <w:b/>
          <w:bCs/>
          <w:sz w:val="32"/>
          <w:szCs w:val="32"/>
        </w:rPr>
        <w:t>R)</w:t>
      </w:r>
      <w:r w:rsidR="00FA37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4FF316E" w14:textId="77777777" w:rsidR="00D433AA" w:rsidRDefault="00D433AA" w:rsidP="00D433A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หน่วยงาน……………………………………..……………………</w:t>
      </w:r>
      <w:r w:rsidRPr="00D26526">
        <w:rPr>
          <w:rFonts w:ascii="TH SarabunPSK" w:hAnsi="TH SarabunPSK" w:cs="TH SarabunPSK"/>
          <w:b/>
          <w:bCs/>
          <w:sz w:val="32"/>
          <w:szCs w:val="32"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14:paraId="1D180654" w14:textId="77777777" w:rsidR="00D433AA" w:rsidRPr="00FD2667" w:rsidRDefault="00D433AA" w:rsidP="00D433AA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266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tbl>
      <w:tblPr>
        <w:tblStyle w:val="TableGrid"/>
        <w:tblW w:w="5332" w:type="pct"/>
        <w:tblInd w:w="-289" w:type="dxa"/>
        <w:tblLook w:val="04A0" w:firstRow="1" w:lastRow="0" w:firstColumn="1" w:lastColumn="0" w:noHBand="0" w:noVBand="1"/>
      </w:tblPr>
      <w:tblGrid>
        <w:gridCol w:w="2453"/>
        <w:gridCol w:w="1951"/>
        <w:gridCol w:w="1978"/>
        <w:gridCol w:w="1702"/>
        <w:gridCol w:w="1556"/>
      </w:tblGrid>
      <w:tr w:rsidR="00D433AA" w:rsidRPr="00DB0073" w14:paraId="5D28C392" w14:textId="77777777" w:rsidTr="00C93752">
        <w:trPr>
          <w:trHeight w:val="455"/>
        </w:trPr>
        <w:tc>
          <w:tcPr>
            <w:tcW w:w="1272" w:type="pct"/>
            <w:shd w:val="clear" w:color="auto" w:fill="D9D9D9" w:themeFill="background1" w:themeFillShade="D9"/>
            <w:vAlign w:val="center"/>
          </w:tcPr>
          <w:p w14:paraId="3DB7954A" w14:textId="77777777" w:rsidR="00D433AA" w:rsidRPr="00DB0073" w:rsidRDefault="00D433AA" w:rsidP="00C93752">
            <w:pPr>
              <w:tabs>
                <w:tab w:val="left" w:pos="709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46E70A61" w14:textId="77777777" w:rsidR="00D433AA" w:rsidRPr="00DB0073" w:rsidRDefault="00D433AA" w:rsidP="00C93752">
            <w:pPr>
              <w:tabs>
                <w:tab w:val="left" w:pos="709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14:paraId="2886048E" w14:textId="77777777" w:rsidR="00D433AA" w:rsidRPr="00DB0073" w:rsidRDefault="00D433AA" w:rsidP="00C93752">
            <w:pPr>
              <w:tabs>
                <w:tab w:val="left" w:pos="709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0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บทบาทในโครงการ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386982D8" w14:textId="77777777" w:rsidR="00D433AA" w:rsidRPr="00DB0073" w:rsidRDefault="00D433AA" w:rsidP="00C93752">
            <w:pPr>
              <w:tabs>
                <w:tab w:val="left" w:pos="709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14:paraId="42CD6858" w14:textId="77777777" w:rsidR="00D433AA" w:rsidRDefault="00D433AA" w:rsidP="00C93752">
            <w:pPr>
              <w:tabs>
                <w:tab w:val="left" w:pos="709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D433AA" w:rsidRPr="00DB0073" w14:paraId="0DB86852" w14:textId="77777777" w:rsidTr="00C93752">
        <w:trPr>
          <w:trHeight w:val="249"/>
        </w:trPr>
        <w:tc>
          <w:tcPr>
            <w:tcW w:w="1272" w:type="pct"/>
          </w:tcPr>
          <w:p w14:paraId="7FE39C70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012" w:type="pct"/>
          </w:tcPr>
          <w:p w14:paraId="59F5842D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pct"/>
          </w:tcPr>
          <w:p w14:paraId="3ADC8631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883" w:type="pct"/>
          </w:tcPr>
          <w:p w14:paraId="3914E975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724CF74E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433AA" w:rsidRPr="00DB0073" w14:paraId="0B04027D" w14:textId="77777777" w:rsidTr="00C93752">
        <w:trPr>
          <w:trHeight w:val="271"/>
        </w:trPr>
        <w:tc>
          <w:tcPr>
            <w:tcW w:w="1272" w:type="pct"/>
          </w:tcPr>
          <w:p w14:paraId="7686C45D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012" w:type="pct"/>
          </w:tcPr>
          <w:p w14:paraId="2B2814EE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pct"/>
          </w:tcPr>
          <w:p w14:paraId="3BB7ACBA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ผู้ร่วมวิจัย  </w:t>
            </w:r>
          </w:p>
        </w:tc>
        <w:tc>
          <w:tcPr>
            <w:tcW w:w="883" w:type="pct"/>
          </w:tcPr>
          <w:p w14:paraId="106A333D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553C7291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433AA" w:rsidRPr="00DB0073" w14:paraId="63E1EB52" w14:textId="77777777" w:rsidTr="00C93752">
        <w:trPr>
          <w:trHeight w:val="435"/>
        </w:trPr>
        <w:tc>
          <w:tcPr>
            <w:tcW w:w="1272" w:type="pct"/>
          </w:tcPr>
          <w:p w14:paraId="33E038C6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012" w:type="pct"/>
          </w:tcPr>
          <w:p w14:paraId="3BEEC2B8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pct"/>
          </w:tcPr>
          <w:p w14:paraId="51B0EEED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883" w:type="pct"/>
          </w:tcPr>
          <w:p w14:paraId="0BCACB06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7DDB5F3F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433AA" w:rsidRPr="00DB0073" w14:paraId="7E18A260" w14:textId="77777777" w:rsidTr="00C93752">
        <w:trPr>
          <w:trHeight w:val="301"/>
        </w:trPr>
        <w:tc>
          <w:tcPr>
            <w:tcW w:w="1272" w:type="pct"/>
          </w:tcPr>
          <w:p w14:paraId="6D0D974E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012" w:type="pct"/>
          </w:tcPr>
          <w:p w14:paraId="3D728877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pct"/>
          </w:tcPr>
          <w:p w14:paraId="6DEA2441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ผู้ร่วมวิจัย </w:t>
            </w:r>
          </w:p>
        </w:tc>
        <w:tc>
          <w:tcPr>
            <w:tcW w:w="883" w:type="pct"/>
          </w:tcPr>
          <w:p w14:paraId="4A7DC873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567FC0EA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433AA" w:rsidRPr="00DB0073" w14:paraId="68410D5A" w14:textId="77777777" w:rsidTr="00C93752">
        <w:trPr>
          <w:trHeight w:val="323"/>
        </w:trPr>
        <w:tc>
          <w:tcPr>
            <w:tcW w:w="1272" w:type="pct"/>
          </w:tcPr>
          <w:p w14:paraId="121A471F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012" w:type="pct"/>
          </w:tcPr>
          <w:p w14:paraId="152728B0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pct"/>
          </w:tcPr>
          <w:p w14:paraId="1A5092CD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ที่ปรึกษาโครงการ</w:t>
            </w:r>
          </w:p>
        </w:tc>
        <w:tc>
          <w:tcPr>
            <w:tcW w:w="883" w:type="pct"/>
          </w:tcPr>
          <w:p w14:paraId="201C720E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7E5043AC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433AA" w:rsidRPr="00DB0073" w14:paraId="55BEF98F" w14:textId="77777777" w:rsidTr="00C93752">
        <w:trPr>
          <w:trHeight w:val="345"/>
        </w:trPr>
        <w:tc>
          <w:tcPr>
            <w:tcW w:w="1272" w:type="pct"/>
          </w:tcPr>
          <w:p w14:paraId="22AA16E1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1012" w:type="pct"/>
          </w:tcPr>
          <w:p w14:paraId="723C7FC4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pct"/>
          </w:tcPr>
          <w:p w14:paraId="15FE6DBA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B007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พี่เลี้ยงหน่วยงาน</w:t>
            </w:r>
          </w:p>
        </w:tc>
        <w:tc>
          <w:tcPr>
            <w:tcW w:w="883" w:type="pct"/>
          </w:tcPr>
          <w:p w14:paraId="5CC44538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" w:type="pct"/>
          </w:tcPr>
          <w:p w14:paraId="70A06E93" w14:textId="77777777" w:rsidR="00D433AA" w:rsidRPr="00DB0073" w:rsidRDefault="00D433AA" w:rsidP="00C9375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26B3E49" w14:textId="7C5E47A6" w:rsidR="009142EB" w:rsidRPr="00A24F8D" w:rsidRDefault="00F9685E" w:rsidP="00135488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ขอบเขตเนื้อหาหัวข้อที่เสนอ</w:t>
      </w:r>
    </w:p>
    <w:p w14:paraId="1067AB57" w14:textId="5DD70435" w:rsidR="00085719" w:rsidRPr="00F9685E" w:rsidRDefault="00085719" w:rsidP="00F9685E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685E">
        <w:rPr>
          <w:rFonts w:ascii="TH SarabunPSK" w:hAnsi="TH SarabunPSK" w:cs="TH SarabunPSK"/>
          <w:b/>
          <w:bCs/>
          <w:sz w:val="32"/>
          <w:szCs w:val="32"/>
          <w:cs/>
        </w:rPr>
        <w:t>ชื่อประเด็นปัญหา/หัวข้อที่ต้องการทำ</w:t>
      </w:r>
    </w:p>
    <w:p w14:paraId="7424E7C4" w14:textId="1ED36AD7" w:rsidR="00085719" w:rsidRPr="00D26526" w:rsidRDefault="00085719" w:rsidP="00D265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DC4F20" w14:textId="27FC9819" w:rsidR="00085719" w:rsidRPr="00D26526" w:rsidRDefault="00085719" w:rsidP="00F9685E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รายละเอียดปัญหา</w:t>
      </w:r>
      <w:r w:rsidR="00F14FAA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หน้างานประจำ</w:t>
      </w:r>
      <w:r w:rsidR="00833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ความสำคัญและความเป็นมา</w:t>
      </w: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</w:t>
      </w:r>
      <w:r w:rsidR="00DF0AC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อบคลุมประเด็น ดังนี้</w:t>
      </w:r>
    </w:p>
    <w:p w14:paraId="0220DC64" w14:textId="77777777" w:rsidR="008C13FC" w:rsidRPr="008C13FC" w:rsidRDefault="008C13FC" w:rsidP="008C13F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C13FC">
        <w:rPr>
          <w:rFonts w:ascii="TH SarabunPSK" w:hAnsi="TH SarabunPSK" w:cs="TH SarabunPSK"/>
          <w:sz w:val="32"/>
          <w:szCs w:val="32"/>
          <w:cs/>
        </w:rPr>
        <w:t xml:space="preserve">1) สภาพปัญหาจากงานประจำพร้อมทั้งสถิติหรือข้อมูลอ้างอิง </w:t>
      </w:r>
    </w:p>
    <w:p w14:paraId="41B393C9" w14:textId="77777777" w:rsidR="008C13FC" w:rsidRPr="008C13FC" w:rsidRDefault="008C13FC" w:rsidP="008C13F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C13FC">
        <w:rPr>
          <w:rFonts w:ascii="TH SarabunPSK" w:hAnsi="TH SarabunPSK" w:cs="TH SarabunPSK"/>
          <w:sz w:val="32"/>
          <w:szCs w:val="32"/>
          <w:cs/>
        </w:rPr>
        <w:t>2) ผลการทบทวนวรรณกรรมงานวิจัยที่เกี่ยวข้อง (สรุปโดยสังเขป ใคร ทำอะไร ผลงานเป็นอย่างไร)</w:t>
      </w:r>
    </w:p>
    <w:p w14:paraId="21396D5A" w14:textId="77777777" w:rsidR="008C13FC" w:rsidRPr="008C13FC" w:rsidRDefault="008C13FC" w:rsidP="008C13F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C13FC">
        <w:rPr>
          <w:rFonts w:ascii="TH SarabunPSK" w:hAnsi="TH SarabunPSK" w:cs="TH SarabunPSK"/>
          <w:sz w:val="32"/>
          <w:szCs w:val="32"/>
          <w:cs/>
        </w:rPr>
        <w:t xml:space="preserve">3) เหตุผลที่ต้องทำ </w:t>
      </w:r>
      <w:r w:rsidRPr="008C13FC">
        <w:rPr>
          <w:rFonts w:ascii="TH SarabunPSK" w:hAnsi="TH SarabunPSK" w:cs="TH SarabunPSK"/>
          <w:sz w:val="32"/>
          <w:szCs w:val="32"/>
        </w:rPr>
        <w:t>R</w:t>
      </w:r>
      <w:r w:rsidRPr="008C13FC">
        <w:rPr>
          <w:rFonts w:ascii="TH SarabunPSK" w:hAnsi="TH SarabunPSK" w:cs="TH SarabunPSK"/>
          <w:sz w:val="32"/>
          <w:szCs w:val="32"/>
          <w:cs/>
        </w:rPr>
        <w:t>2</w:t>
      </w:r>
      <w:r w:rsidRPr="008C13FC">
        <w:rPr>
          <w:rFonts w:ascii="TH SarabunPSK" w:hAnsi="TH SarabunPSK" w:cs="TH SarabunPSK"/>
          <w:sz w:val="32"/>
          <w:szCs w:val="32"/>
        </w:rPr>
        <w:t xml:space="preserve">R </w:t>
      </w:r>
      <w:r w:rsidRPr="008C13FC">
        <w:rPr>
          <w:rFonts w:ascii="TH SarabunPSK" w:hAnsi="TH SarabunPSK" w:cs="TH SarabunPSK"/>
          <w:sz w:val="32"/>
          <w:szCs w:val="32"/>
          <w:cs/>
        </w:rPr>
        <w:t>ในประเด็นนี้</w:t>
      </w:r>
    </w:p>
    <w:p w14:paraId="170D5D22" w14:textId="3324CC52" w:rsidR="00085719" w:rsidRPr="00D26526" w:rsidRDefault="008C13FC" w:rsidP="008C13FC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C13FC">
        <w:rPr>
          <w:rFonts w:ascii="TH SarabunPSK" w:hAnsi="TH SarabunPSK" w:cs="TH SarabunPSK"/>
          <w:sz w:val="32"/>
          <w:szCs w:val="32"/>
          <w:cs/>
        </w:rPr>
        <w:t>4) จำเป็นต้องใช้กระบวนการวิจัยเพื่อแก้ไขปัญหาเหล่านี้อย่างไร</w:t>
      </w:r>
      <w:r w:rsidR="00085719" w:rsidRPr="00D265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69D00" w14:textId="31936999" w:rsidR="00CE7BD8" w:rsidRDefault="00F14FAA" w:rsidP="00F9685E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CE7BD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31744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หรือประเด็นที่ต้องการแก้ไข</w:t>
      </w:r>
    </w:p>
    <w:p w14:paraId="6255E4CD" w14:textId="5823B83F" w:rsidR="00E93504" w:rsidRDefault="00CE7BD8" w:rsidP="00CE7BD8">
      <w:pPr>
        <w:pStyle w:val="ListParagraph"/>
        <w:spacing w:before="12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602964" w14:textId="77777777" w:rsidR="00E93504" w:rsidRDefault="00E9350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156A48" w14:textId="3BE440B7" w:rsidR="00DE204A" w:rsidRPr="00D26526" w:rsidRDefault="00085719" w:rsidP="00E93504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</w:t>
      </w:r>
      <w:r w:rsidR="00DE6F1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92293F" w:rsidRPr="0092293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6FFD6E66" w14:textId="091E317A" w:rsidR="00F62439" w:rsidRDefault="00085719" w:rsidP="00D265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48F362" w14:textId="13A4335F" w:rsidR="001A1A61" w:rsidRDefault="001A1A61" w:rsidP="00E93504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1A61">
        <w:rPr>
          <w:rFonts w:ascii="TH SarabunPSK" w:hAnsi="TH SarabunPSK" w:cs="TH SarabunPSK"/>
          <w:b/>
          <w:bCs/>
          <w:sz w:val="32"/>
          <w:szCs w:val="32"/>
          <w:cs/>
        </w:rPr>
        <w:t>รูปแบบ/กรอบแนวคิดการทำวิจัย</w:t>
      </w:r>
      <w:r w:rsidRPr="001A1A6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แผนภาพแสดงความสัมพันธ์ของตัวแปรต้นและตัวแปรตาม)</w:t>
      </w:r>
    </w:p>
    <w:p w14:paraId="4EE143B0" w14:textId="05A94AC5" w:rsidR="00950ACB" w:rsidRDefault="001A1A61" w:rsidP="001A1A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1A6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866F3" w14:textId="74A2BD66" w:rsidR="00085719" w:rsidRPr="00D26526" w:rsidRDefault="00085719" w:rsidP="00E93504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กลุ่มตัวอย่างที่จะศึกษา </w:t>
      </w:r>
      <w:r w:rsidRPr="009854F5">
        <w:rPr>
          <w:rFonts w:ascii="TH SarabunPSK" w:hAnsi="TH SarabunPSK" w:cs="TH SarabunPSK"/>
          <w:sz w:val="32"/>
          <w:szCs w:val="32"/>
          <w:cs/>
        </w:rPr>
        <w:t>(เช่น บุคลากรภายในกลุ่มงาน / หน่วยงาน / ผู้มารับบริการ เป็นต้น)</w:t>
      </w:r>
    </w:p>
    <w:p w14:paraId="69025197" w14:textId="215D4B16" w:rsidR="00A1653E" w:rsidRDefault="00085719" w:rsidP="00D265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C4731" w14:textId="2230A8E5" w:rsidR="00085719" w:rsidRPr="00135488" w:rsidRDefault="00085719" w:rsidP="00E93504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548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ประโยชน์ที่คาดว่าจะได้รับจากการทำวิจัย </w:t>
      </w:r>
      <w:r w:rsidRPr="00135488">
        <w:rPr>
          <w:rFonts w:ascii="TH SarabunPSK" w:hAnsi="TH SarabunPSK" w:cs="TH SarabunPSK"/>
          <w:sz w:val="32"/>
          <w:szCs w:val="32"/>
          <w:cs/>
        </w:rPr>
        <w:t>(สามารถนำไปแก้ไขปัญหาหน้างานให้เกิดประโยชน์ได้อย่างไร)</w:t>
      </w:r>
    </w:p>
    <w:p w14:paraId="330414C5" w14:textId="142AD831" w:rsidR="00085719" w:rsidRPr="00D26526" w:rsidRDefault="00085719" w:rsidP="00D265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C84D2" w14:textId="77777777" w:rsidR="00BF7635" w:rsidRDefault="00BF7635" w:rsidP="00BF7635">
      <w:pPr>
        <w:pStyle w:val="ListParagraph"/>
        <w:numPr>
          <w:ilvl w:val="1"/>
          <w:numId w:val="6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งบประมาณที่ใช้ในการดำเนินงาน</w:t>
      </w:r>
    </w:p>
    <w:p w14:paraId="478B676E" w14:textId="299A676D" w:rsidR="00FA2DD4" w:rsidRPr="009474A2" w:rsidRDefault="009474A2" w:rsidP="009474A2">
      <w:pPr>
        <w:pStyle w:val="ListParagraph"/>
        <w:spacing w:before="120" w:after="120" w:line="240" w:lineRule="auto"/>
        <w:ind w:left="709"/>
        <w:contextualSpacing w:val="0"/>
        <w:rPr>
          <w:rFonts w:ascii="TH SarabunPSK" w:hAnsi="TH SarabunPSK" w:cs="TH SarabunPSK"/>
          <w:b/>
          <w:bCs/>
          <w:sz w:val="28"/>
        </w:rPr>
      </w:pPr>
      <w:r w:rsidRPr="00597DA2">
        <w:rPr>
          <w:rFonts w:ascii="TH SarabunPSK" w:eastAsia="Calibri" w:hAnsi="TH SarabunPSK" w:cs="TH SarabunPSK"/>
          <w:sz w:val="28"/>
        </w:rPr>
        <w:sym w:font="Wingdings 2" w:char="F035"/>
      </w:r>
      <w:r w:rsidRPr="00597DA2">
        <w:rPr>
          <w:rFonts w:ascii="TH SarabunPSK" w:hAnsi="TH SarabunPSK" w:cs="TH SarabunPSK"/>
          <w:b/>
          <w:bCs/>
          <w:sz w:val="28"/>
        </w:rPr>
        <w:t xml:space="preserve"> </w:t>
      </w:r>
      <w:r w:rsidRPr="00597DA2">
        <w:rPr>
          <w:rFonts w:ascii="TH SarabunPSK" w:hAnsi="TH SarabunPSK" w:cs="TH SarabunPSK" w:hint="cs"/>
          <w:b/>
          <w:bCs/>
          <w:sz w:val="28"/>
          <w:cs/>
        </w:rPr>
        <w:t xml:space="preserve">ไม่ใช้งบประมาณ  </w:t>
      </w:r>
      <w:r w:rsidRPr="00597DA2">
        <w:rPr>
          <w:rFonts w:ascii="TH SarabunPSK" w:eastAsia="Calibri" w:hAnsi="TH SarabunPSK" w:cs="TH SarabunPSK"/>
          <w:sz w:val="28"/>
        </w:rPr>
        <w:t xml:space="preserve">   </w:t>
      </w:r>
      <w:r w:rsidRPr="00597DA2">
        <w:rPr>
          <w:rFonts w:ascii="TH SarabunPSK" w:eastAsia="Calibri" w:hAnsi="TH SarabunPSK" w:cs="TH SarabunPSK"/>
          <w:sz w:val="28"/>
        </w:rPr>
        <w:sym w:font="Wingdings 2" w:char="F035"/>
      </w:r>
      <w:r w:rsidRPr="00597DA2">
        <w:rPr>
          <w:rFonts w:ascii="TH SarabunPSK" w:hAnsi="TH SarabunPSK" w:cs="TH SarabunPSK" w:hint="cs"/>
          <w:b/>
          <w:bCs/>
          <w:sz w:val="28"/>
          <w:cs/>
        </w:rPr>
        <w:t xml:space="preserve"> ใช้งบประมาณหน่วยงาน  </w:t>
      </w:r>
      <w:r w:rsidRPr="00597DA2">
        <w:rPr>
          <w:rFonts w:ascii="TH SarabunPSK" w:eastAsia="Calibri" w:hAnsi="TH SarabunPSK" w:cs="TH SarabunPSK"/>
          <w:sz w:val="28"/>
        </w:rPr>
        <w:sym w:font="Wingdings 2" w:char="F035"/>
      </w:r>
      <w:r w:rsidRPr="00597DA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597DA2">
        <w:rPr>
          <w:rFonts w:ascii="TH SarabunPSK" w:eastAsia="Calibri" w:hAnsi="TH SarabunPSK" w:cs="TH SarabunPSK" w:hint="cs"/>
          <w:b/>
          <w:bCs/>
          <w:sz w:val="28"/>
          <w:cs/>
        </w:rPr>
        <w:t xml:space="preserve">ใช้งบประมาณอื่น ๆ </w:t>
      </w:r>
      <w:r w:rsidRPr="00597DA2">
        <w:rPr>
          <w:rFonts w:ascii="TH SarabunPSK" w:hAnsi="TH SarabunPSK" w:cs="TH SarabunPSK" w:hint="cs"/>
          <w:b/>
          <w:bCs/>
          <w:sz w:val="28"/>
          <w:cs/>
        </w:rPr>
        <w:t>ระบุ...........................</w:t>
      </w:r>
    </w:p>
    <w:p w14:paraId="3E9D879C" w14:textId="4A4155F5" w:rsidR="00085719" w:rsidRDefault="001A1A61" w:rsidP="00E93504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1A6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49AB0273" w14:textId="0FA9EBB3" w:rsidR="001A1A61" w:rsidRDefault="001A1A61" w:rsidP="001A1A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1A6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097C9A" w14:textId="77777777" w:rsidR="001F03E9" w:rsidRDefault="001F03E9" w:rsidP="001F03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E87DFC" w14:textId="0862786A" w:rsidR="00107B43" w:rsidRDefault="0092293F" w:rsidP="001F03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70C76EB" wp14:editId="3E938259">
            <wp:extent cx="1168400" cy="1168400"/>
            <wp:effectExtent l="0" t="0" r="0" b="0"/>
            <wp:docPr id="8662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7167" w14:textId="59669FB3" w:rsidR="00085719" w:rsidRPr="0092293F" w:rsidRDefault="00085719" w:rsidP="001F03E9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284768">
        <w:rPr>
          <w:rFonts w:ascii="TH SarabunPSK" w:hAnsi="TH SarabunPSK" w:cs="TH SarabunPSK"/>
          <w:sz w:val="32"/>
          <w:szCs w:val="32"/>
          <w:cs/>
        </w:rPr>
        <w:t xml:space="preserve">กรุณาส่งรายละเอียดกลับมาที่ : </w:t>
      </w:r>
      <w:r w:rsidR="00284768" w:rsidRPr="0092293F">
        <w:rPr>
          <w:rFonts w:ascii="TH SarabunPSK" w:hAnsi="TH SarabunPSK" w:cs="TH SarabunPSK"/>
          <w:b/>
          <w:bCs/>
          <w:sz w:val="32"/>
          <w:szCs w:val="40"/>
        </w:rPr>
        <w:t>dir.hrd@ddc.mail.go.th</w:t>
      </w:r>
    </w:p>
    <w:p w14:paraId="71AD70B4" w14:textId="409289C2" w:rsidR="00DE204A" w:rsidRDefault="00085719" w:rsidP="00D265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6526">
        <w:rPr>
          <w:rFonts w:ascii="TH SarabunPSK" w:hAnsi="TH SarabunPSK" w:cs="TH SarabunPSK"/>
          <w:sz w:val="32"/>
          <w:szCs w:val="32"/>
          <w:cs/>
        </w:rPr>
        <w:t xml:space="preserve">ผู้ประสานงาน : </w:t>
      </w:r>
      <w:r w:rsidR="00284768" w:rsidRPr="00C125DB">
        <w:rPr>
          <w:rFonts w:ascii="TH Sarabun New" w:hAnsi="TH Sarabun New" w:cs="TH Sarabun New" w:hint="cs"/>
          <w:sz w:val="32"/>
          <w:szCs w:val="32"/>
          <w:cs/>
        </w:rPr>
        <w:t>นา</w:t>
      </w:r>
      <w:r w:rsidR="00284768">
        <w:rPr>
          <w:rFonts w:ascii="TH Sarabun New" w:hAnsi="TH Sarabun New" w:cs="TH Sarabun New" w:hint="cs"/>
          <w:sz w:val="32"/>
          <w:szCs w:val="32"/>
          <w:cs/>
        </w:rPr>
        <w:t>งสาว</w:t>
      </w:r>
      <w:r w:rsidR="00284768" w:rsidRPr="005861DB">
        <w:rPr>
          <w:rFonts w:ascii="TH Sarabun New" w:hAnsi="TH Sarabun New" w:cs="TH Sarabun New"/>
          <w:sz w:val="32"/>
          <w:szCs w:val="32"/>
          <w:cs/>
        </w:rPr>
        <w:t>พรรณวรท ภูเวียง</w:t>
      </w:r>
      <w:r w:rsidR="002847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AC5">
        <w:rPr>
          <w:rFonts w:ascii="TH SarabunPSK" w:hAnsi="TH SarabunPSK" w:cs="TH SarabunPSK" w:hint="cs"/>
          <w:sz w:val="32"/>
          <w:szCs w:val="32"/>
          <w:cs/>
        </w:rPr>
        <w:t>/ นาย</w:t>
      </w:r>
      <w:proofErr w:type="spellStart"/>
      <w:r w:rsidR="0090754D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90754D">
        <w:rPr>
          <w:rFonts w:ascii="TH SarabunPSK" w:hAnsi="TH SarabunPSK" w:cs="TH SarabunPSK" w:hint="cs"/>
          <w:sz w:val="32"/>
          <w:szCs w:val="32"/>
          <w:cs/>
        </w:rPr>
        <w:t>ติภัทร รามทอง</w:t>
      </w:r>
      <w:r w:rsidRPr="00D26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AC5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D26526">
        <w:rPr>
          <w:rFonts w:ascii="TH SarabunPSK" w:hAnsi="TH SarabunPSK" w:cs="TH SarabunPSK"/>
          <w:sz w:val="32"/>
          <w:szCs w:val="32"/>
          <w:cs/>
        </w:rPr>
        <w:t>02-590-3149</w:t>
      </w:r>
    </w:p>
    <w:p w14:paraId="450BFDEA" w14:textId="0BB30B38" w:rsidR="00101E1C" w:rsidRPr="001F03E9" w:rsidRDefault="00101E1C" w:rsidP="00101E1C">
      <w:pPr>
        <w:spacing w:after="0"/>
        <w:rPr>
          <w:rFonts w:ascii="TH SarabunPSK" w:hAnsi="TH SarabunPSK" w:cs="TH SarabunPSK"/>
          <w:cs/>
        </w:rPr>
      </w:pPr>
      <w:r w:rsidRPr="00101E1C">
        <w:rPr>
          <w:rFonts w:ascii="TH SarabunPSK" w:hAnsi="TH SarabunPSK" w:cs="TH SarabunPSK" w:hint="cs"/>
          <w:sz w:val="32"/>
          <w:szCs w:val="32"/>
          <w:cs/>
        </w:rPr>
        <w:t>ลิงก์</w:t>
      </w:r>
      <w:r w:rsidRPr="00101E1C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101E1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101E1C">
        <w:rPr>
          <w:rFonts w:ascii="TH SarabunPSK" w:hAnsi="TH SarabunPSK" w:cs="TH SarabunPSK"/>
          <w:sz w:val="32"/>
          <w:szCs w:val="32"/>
          <w:cs/>
        </w:rPr>
        <w:t>หัวข้อวิจัยฯ</w:t>
      </w:r>
      <w:r w:rsidRPr="00101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F03E9" w:rsidRPr="001F03E9">
        <w:rPr>
          <w:rFonts w:ascii="TH SarabunPSK" w:hAnsi="TH SarabunPSK" w:cs="TH SarabunPSK"/>
          <w:sz w:val="32"/>
          <w:szCs w:val="40"/>
        </w:rPr>
        <w:t>https://shorturl-ddc.moph.go.th/wfnmA</w:t>
      </w:r>
    </w:p>
    <w:p w14:paraId="3729A72C" w14:textId="06ACCB26" w:rsidR="0025430E" w:rsidRDefault="00DE204A" w:rsidP="0025430E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6526">
        <w:rPr>
          <w:rFonts w:ascii="TH SarabunPSK" w:hAnsi="TH SarabunPSK" w:cs="TH SarabunPSK"/>
          <w:sz w:val="32"/>
          <w:szCs w:val="32"/>
        </w:rPr>
        <w:br w:type="page"/>
      </w:r>
    </w:p>
    <w:p w14:paraId="1829ABA2" w14:textId="1B4318F4" w:rsidR="001A1A61" w:rsidRDefault="0082524F" w:rsidP="007F399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กระบวนการงานวิจัยจากงานประจำ</w:t>
      </w:r>
      <w:r w:rsidR="007F3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F3990">
        <w:rPr>
          <w:rFonts w:ascii="TH SarabunPSK" w:hAnsi="TH SarabunPSK" w:cs="TH SarabunPSK"/>
          <w:b/>
          <w:bCs/>
          <w:sz w:val="32"/>
          <w:szCs w:val="32"/>
        </w:rPr>
        <w:t>R2R Process</w:t>
      </w:r>
      <w:r w:rsidR="007F399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3E87A61" w14:textId="00527213" w:rsidR="007F3990" w:rsidRPr="00855B21" w:rsidRDefault="00EE460E" w:rsidP="007F399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drawing>
          <wp:inline distT="0" distB="0" distL="0" distR="0" wp14:anchorId="3068D2D7" wp14:editId="089758C0">
            <wp:extent cx="5301343" cy="8389254"/>
            <wp:effectExtent l="0" t="0" r="0" b="0"/>
            <wp:docPr id="47507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92" cy="83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990" w:rsidRPr="00855B21" w:rsidSect="00855B21">
      <w:headerReference w:type="default" r:id="rId13"/>
      <w:pgSz w:w="11906" w:h="16838"/>
      <w:pgMar w:top="709" w:right="14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8DC0" w14:textId="77777777" w:rsidR="00A03D28" w:rsidRDefault="00A03D28" w:rsidP="000A05D2">
      <w:pPr>
        <w:spacing w:after="0" w:line="240" w:lineRule="auto"/>
      </w:pPr>
      <w:r>
        <w:separator/>
      </w:r>
    </w:p>
  </w:endnote>
  <w:endnote w:type="continuationSeparator" w:id="0">
    <w:p w14:paraId="691A419A" w14:textId="77777777" w:rsidR="00A03D28" w:rsidRDefault="00A03D28" w:rsidP="000A05D2">
      <w:pPr>
        <w:spacing w:after="0" w:line="240" w:lineRule="auto"/>
      </w:pPr>
      <w:r>
        <w:continuationSeparator/>
      </w:r>
    </w:p>
  </w:endnote>
  <w:endnote w:type="continuationNotice" w:id="1">
    <w:p w14:paraId="36500C8B" w14:textId="77777777" w:rsidR="00A03D28" w:rsidRDefault="00A03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4B19" w14:textId="77777777" w:rsidR="00A03D28" w:rsidRDefault="00A03D28" w:rsidP="000A05D2">
      <w:pPr>
        <w:spacing w:after="0" w:line="240" w:lineRule="auto"/>
      </w:pPr>
      <w:r>
        <w:separator/>
      </w:r>
    </w:p>
  </w:footnote>
  <w:footnote w:type="continuationSeparator" w:id="0">
    <w:p w14:paraId="71D8E2D4" w14:textId="77777777" w:rsidR="00A03D28" w:rsidRDefault="00A03D28" w:rsidP="000A05D2">
      <w:pPr>
        <w:spacing w:after="0" w:line="240" w:lineRule="auto"/>
      </w:pPr>
      <w:r>
        <w:continuationSeparator/>
      </w:r>
    </w:p>
  </w:footnote>
  <w:footnote w:type="continuationNotice" w:id="1">
    <w:p w14:paraId="4066B155" w14:textId="77777777" w:rsidR="00A03D28" w:rsidRDefault="00A03D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A17B" w14:textId="49F7DF61" w:rsidR="00950ACB" w:rsidRPr="00950ACB" w:rsidRDefault="00950ACB" w:rsidP="00950ACB">
    <w:pPr>
      <w:spacing w:after="0" w:line="240" w:lineRule="auto"/>
      <w:jc w:val="right"/>
      <w:rPr>
        <w:rFonts w:ascii="TH SarabunPSK" w:hAnsi="TH SarabunPSK" w:cs="TH SarabunPSK"/>
        <w:b/>
        <w:bCs/>
        <w:color w:val="FFFFFF"/>
        <w:sz w:val="32"/>
        <w:szCs w:val="32"/>
        <w:cs/>
      </w:rPr>
    </w:pPr>
    <w:r w:rsidRPr="00950ACB">
      <w:rPr>
        <w:rFonts w:ascii="TH SarabunPSK" w:hAnsi="TH SarabunPSK" w:cs="TH SarabunPSK"/>
        <w:b/>
        <w:bCs/>
        <w:sz w:val="32"/>
        <w:szCs w:val="32"/>
      </w:rPr>
      <w:t xml:space="preserve">R2R </w:t>
    </w:r>
    <w:r w:rsidR="002C1E26">
      <w:rPr>
        <w:rFonts w:ascii="TH SarabunPSK" w:hAnsi="TH SarabunPSK" w:cs="TH SarabunPSK"/>
        <w:b/>
        <w:bCs/>
        <w:sz w:val="32"/>
        <w:szCs w:val="32"/>
      </w:rPr>
      <w:t>Concept</w:t>
    </w:r>
    <w:r w:rsidRPr="00950ACB">
      <w:rPr>
        <w:rFonts w:ascii="TH SarabunPSK" w:hAnsi="TH SarabunPSK" w:cs="TH SarabunPSK"/>
        <w:b/>
        <w:bCs/>
        <w:sz w:val="32"/>
        <w:szCs w:val="32"/>
      </w:rPr>
      <w:t xml:space="preserve"> </w:t>
    </w:r>
    <w:r w:rsidR="002C1E26">
      <w:rPr>
        <w:rFonts w:ascii="TH SarabunPSK" w:hAnsi="TH SarabunPSK" w:cs="TH SarabunPSK"/>
        <w:b/>
        <w:bCs/>
        <w:sz w:val="32"/>
        <w:szCs w:val="32"/>
      </w:rPr>
      <w:t>0</w:t>
    </w:r>
    <w:r>
      <w:rPr>
        <w:rFonts w:ascii="TH SarabunPSK" w:hAnsi="TH SarabunPSK" w:cs="TH SarabunPSK"/>
        <w:b/>
        <w:bCs/>
        <w:sz w:val="32"/>
        <w:szCs w:val="32"/>
      </w:rPr>
      <w:t>1</w:t>
    </w:r>
  </w:p>
  <w:p w14:paraId="1A26A9A3" w14:textId="6394B495" w:rsidR="000A05D2" w:rsidRDefault="000A05D2" w:rsidP="000A05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46B"/>
    <w:multiLevelType w:val="hybridMultilevel"/>
    <w:tmpl w:val="0366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292"/>
    <w:multiLevelType w:val="hybridMultilevel"/>
    <w:tmpl w:val="17043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6B64"/>
    <w:multiLevelType w:val="hybridMultilevel"/>
    <w:tmpl w:val="E4EE3D58"/>
    <w:lvl w:ilvl="0" w:tplc="E85EF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425A"/>
    <w:multiLevelType w:val="hybridMultilevel"/>
    <w:tmpl w:val="67E09456"/>
    <w:lvl w:ilvl="0" w:tplc="10B2BD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4B7"/>
    <w:multiLevelType w:val="hybridMultilevel"/>
    <w:tmpl w:val="ED185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343E"/>
    <w:multiLevelType w:val="multilevel"/>
    <w:tmpl w:val="CE8C795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68" w:hanging="1800"/>
      </w:pPr>
      <w:rPr>
        <w:rFonts w:hint="default"/>
      </w:rPr>
    </w:lvl>
  </w:abstractNum>
  <w:abstractNum w:abstractNumId="6" w15:restartNumberingAfterBreak="0">
    <w:nsid w:val="6921707C"/>
    <w:multiLevelType w:val="multilevel"/>
    <w:tmpl w:val="3E20A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845053556">
    <w:abstractNumId w:val="0"/>
  </w:num>
  <w:num w:numId="2" w16cid:durableId="755399771">
    <w:abstractNumId w:val="3"/>
  </w:num>
  <w:num w:numId="3" w16cid:durableId="2126272390">
    <w:abstractNumId w:val="4"/>
  </w:num>
  <w:num w:numId="4" w16cid:durableId="1755393977">
    <w:abstractNumId w:val="2"/>
  </w:num>
  <w:num w:numId="5" w16cid:durableId="945885925">
    <w:abstractNumId w:val="1"/>
  </w:num>
  <w:num w:numId="6" w16cid:durableId="1485201943">
    <w:abstractNumId w:val="5"/>
  </w:num>
  <w:num w:numId="7" w16cid:durableId="1811559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A8"/>
    <w:rsid w:val="00085719"/>
    <w:rsid w:val="000A05D2"/>
    <w:rsid w:val="00101E1C"/>
    <w:rsid w:val="00107B43"/>
    <w:rsid w:val="00112712"/>
    <w:rsid w:val="0013472D"/>
    <w:rsid w:val="00135488"/>
    <w:rsid w:val="00187EA8"/>
    <w:rsid w:val="001A1A61"/>
    <w:rsid w:val="001F03E9"/>
    <w:rsid w:val="0022383D"/>
    <w:rsid w:val="0025430E"/>
    <w:rsid w:val="00284768"/>
    <w:rsid w:val="002C1E26"/>
    <w:rsid w:val="002E0065"/>
    <w:rsid w:val="0031744D"/>
    <w:rsid w:val="00320E4F"/>
    <w:rsid w:val="00330B6C"/>
    <w:rsid w:val="00363A35"/>
    <w:rsid w:val="00367A05"/>
    <w:rsid w:val="00380536"/>
    <w:rsid w:val="00401AAC"/>
    <w:rsid w:val="00473749"/>
    <w:rsid w:val="004C45E5"/>
    <w:rsid w:val="00516E34"/>
    <w:rsid w:val="00530CE2"/>
    <w:rsid w:val="005C11EA"/>
    <w:rsid w:val="006738F1"/>
    <w:rsid w:val="006E1AC4"/>
    <w:rsid w:val="00723126"/>
    <w:rsid w:val="00775309"/>
    <w:rsid w:val="007D4732"/>
    <w:rsid w:val="007F3362"/>
    <w:rsid w:val="007F3990"/>
    <w:rsid w:val="0082524F"/>
    <w:rsid w:val="008276FF"/>
    <w:rsid w:val="0083331D"/>
    <w:rsid w:val="00855B21"/>
    <w:rsid w:val="008C13FC"/>
    <w:rsid w:val="0090754D"/>
    <w:rsid w:val="009142EB"/>
    <w:rsid w:val="0092293F"/>
    <w:rsid w:val="009474A2"/>
    <w:rsid w:val="00950ACB"/>
    <w:rsid w:val="00954B78"/>
    <w:rsid w:val="009854F5"/>
    <w:rsid w:val="009A6603"/>
    <w:rsid w:val="009C2F0F"/>
    <w:rsid w:val="00A036EF"/>
    <w:rsid w:val="00A03D28"/>
    <w:rsid w:val="00A16156"/>
    <w:rsid w:val="00A1653E"/>
    <w:rsid w:val="00A24F8D"/>
    <w:rsid w:val="00A70838"/>
    <w:rsid w:val="00A73F88"/>
    <w:rsid w:val="00A74787"/>
    <w:rsid w:val="00A86601"/>
    <w:rsid w:val="00AE6DAA"/>
    <w:rsid w:val="00B21F35"/>
    <w:rsid w:val="00B73213"/>
    <w:rsid w:val="00B91597"/>
    <w:rsid w:val="00BF7635"/>
    <w:rsid w:val="00C06E67"/>
    <w:rsid w:val="00C66A9C"/>
    <w:rsid w:val="00CC0022"/>
    <w:rsid w:val="00CE7BD8"/>
    <w:rsid w:val="00CF58A2"/>
    <w:rsid w:val="00D26526"/>
    <w:rsid w:val="00D433AA"/>
    <w:rsid w:val="00D4602A"/>
    <w:rsid w:val="00D71379"/>
    <w:rsid w:val="00D83F28"/>
    <w:rsid w:val="00D865BE"/>
    <w:rsid w:val="00D86766"/>
    <w:rsid w:val="00DE204A"/>
    <w:rsid w:val="00DE6F15"/>
    <w:rsid w:val="00DF0AC5"/>
    <w:rsid w:val="00E71486"/>
    <w:rsid w:val="00E93504"/>
    <w:rsid w:val="00ED040D"/>
    <w:rsid w:val="00EE460E"/>
    <w:rsid w:val="00F07710"/>
    <w:rsid w:val="00F14FAA"/>
    <w:rsid w:val="00F175BF"/>
    <w:rsid w:val="00F2182C"/>
    <w:rsid w:val="00F46B0A"/>
    <w:rsid w:val="00F62439"/>
    <w:rsid w:val="00F76938"/>
    <w:rsid w:val="00F9685E"/>
    <w:rsid w:val="00FA1E07"/>
    <w:rsid w:val="00FA2DD4"/>
    <w:rsid w:val="00FA3741"/>
    <w:rsid w:val="019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933A"/>
  <w15:chartTrackingRefBased/>
  <w15:docId w15:val="{6AB25AEC-CCC4-4921-9394-E87758CD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E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187EA8"/>
  </w:style>
  <w:style w:type="table" w:styleId="TableGrid">
    <w:name w:val="Table Grid"/>
    <w:basedOn w:val="TableNormal"/>
    <w:uiPriority w:val="59"/>
    <w:rsid w:val="00A7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A74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7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D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D2"/>
    <w:rPr>
      <w:rFonts w:eastAsiaTheme="minorEastAsia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433A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6f84c-9a90-4f78-867d-a1bb29058643">
      <Terms xmlns="http://schemas.microsoft.com/office/infopath/2007/PartnerControls"/>
    </lcf76f155ced4ddcb4097134ff3c332f>
    <TaxCatchAll xmlns="ecada32a-7c4b-4bad-9418-950b9f34b789" xsi:nil="true"/>
    <Detailandmanagers xmlns="9886f84c-9a90-4f78-867d-a1bb29058643">งาน... ผจก....</Detailandmanag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5C7AD0E61282444A2B01D5234257880" ma:contentTypeVersion="14" ma:contentTypeDescription="สร้างเอกสารใหม่" ma:contentTypeScope="" ma:versionID="eb1eccd3c5c2537f66618500626efbd2">
  <xsd:schema xmlns:xsd="http://www.w3.org/2001/XMLSchema" xmlns:xs="http://www.w3.org/2001/XMLSchema" xmlns:p="http://schemas.microsoft.com/office/2006/metadata/properties" xmlns:ns2="9886f84c-9a90-4f78-867d-a1bb29058643" xmlns:ns3="ecada32a-7c4b-4bad-9418-950b9f34b789" targetNamespace="http://schemas.microsoft.com/office/2006/metadata/properties" ma:root="true" ma:fieldsID="c548ab89beed1f58eb561bc0e841b7f1" ns2:_="" ns3:_="">
    <xsd:import namespace="9886f84c-9a90-4f78-867d-a1bb29058643"/>
    <xsd:import namespace="ecada32a-7c4b-4bad-9418-950b9f34b789"/>
    <xsd:element name="properties">
      <xsd:complexType>
        <xsd:sequence>
          <xsd:element name="documentManagement">
            <xsd:complexType>
              <xsd:all>
                <xsd:element ref="ns2:Detailandmanag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6f84c-9a90-4f78-867d-a1bb29058643" elementFormDefault="qualified">
    <xsd:import namespace="http://schemas.microsoft.com/office/2006/documentManagement/types"/>
    <xsd:import namespace="http://schemas.microsoft.com/office/infopath/2007/PartnerControls"/>
    <xsd:element name="Detailandmanagers" ma:index="8" nillable="true" ma:displayName="Detail and managers" ma:default="งาน... ผจก...." ma:description="ใส่คำอธิบายว่าโฟลเดอร์เก็บงานอะไร ใครเป็นเจ้าของ หรือผู้จัดการโฟลเดอร์" ma:format="Dropdown" ma:internalName="Detailandmanager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9975e52d-94f0-4161-8e30-0a6d08568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da32a-7c4b-4bad-9418-950b9f34b78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6ec513-a8fd-4139-9360-dabc4e99444b}" ma:internalName="TaxCatchAll" ma:showField="CatchAllData" ma:web="ecada32a-7c4b-4bad-9418-950b9f34b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D33CD-04CA-4546-8F93-2A64E7C59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852B7-C190-478E-8A07-2DBD9AAAE28B}">
  <ds:schemaRefs>
    <ds:schemaRef ds:uri="http://schemas.microsoft.com/office/2006/metadata/properties"/>
    <ds:schemaRef ds:uri="http://schemas.microsoft.com/office/infopath/2007/PartnerControls"/>
    <ds:schemaRef ds:uri="9886f84c-9a90-4f78-867d-a1bb29058643"/>
    <ds:schemaRef ds:uri="ecada32a-7c4b-4bad-9418-950b9f34b789"/>
  </ds:schemaRefs>
</ds:datastoreItem>
</file>

<file path=customXml/itemProps3.xml><?xml version="1.0" encoding="utf-8"?>
<ds:datastoreItem xmlns:ds="http://schemas.openxmlformats.org/officeDocument/2006/customXml" ds:itemID="{3CF5AF27-BADD-4D41-8B8F-EA7A810E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6f84c-9a90-4f78-867d-a1bb29058643"/>
    <ds:schemaRef ds:uri="ecada32a-7c4b-4bad-9418-950b9f34b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Apisit.s</cp:lastModifiedBy>
  <cp:revision>37</cp:revision>
  <cp:lastPrinted>2023-10-10T09:50:00Z</cp:lastPrinted>
  <dcterms:created xsi:type="dcterms:W3CDTF">2024-09-14T06:36:00Z</dcterms:created>
  <dcterms:modified xsi:type="dcterms:W3CDTF">2024-10-08T02:28:00Z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2023-10-10T04:51:42Z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ab6f74e7-4d89-4b64-acee-727820311c30</vt:lpwstr>
  </property>
  <property fmtid="{D5CDD505-2E9C-101B-9397-08002B2CF9AE}" pid="7" name="MSIP_Label_defa4170-0d19-0005-0004-bc88714345d2_ActionId">
    <vt:lpwstr>b0723bbd-fe27-4ec2-adb0-1f6653b39372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0x01010085C7AD0E61282444A2B01D5234257880</vt:lpwstr>
  </property>
  <property fmtid="{D5CDD505-2E9C-101B-9397-08002B2CF9AE}" pid="10" name="MediaServiceImageTags">
    <vt:lpwstr/>
  </property>
</Properties>
</file>